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E830" w14:textId="35D6BDED" w:rsidR="0075203C" w:rsidRPr="003B5A75" w:rsidRDefault="0086116E" w:rsidP="0086116E">
      <w:pPr>
        <w:jc w:val="center"/>
        <w:rPr>
          <w:b/>
          <w:bCs/>
          <w:sz w:val="36"/>
          <w:szCs w:val="36"/>
        </w:rPr>
      </w:pPr>
      <w:r w:rsidRPr="003B5A75">
        <w:rPr>
          <w:b/>
          <w:bCs/>
          <w:sz w:val="36"/>
          <w:szCs w:val="36"/>
        </w:rPr>
        <w:t>PŘEDBĚŽNÉ PROHLÁŠENÍ ZÁJEMCE</w:t>
      </w:r>
    </w:p>
    <w:p w14:paraId="49791C1D" w14:textId="46385130" w:rsidR="00E1565B" w:rsidRDefault="00E1565B"/>
    <w:p w14:paraId="798F714E" w14:textId="71C11394" w:rsidR="00E1565B" w:rsidRDefault="00E1565B" w:rsidP="0086116E">
      <w:pPr>
        <w:spacing w:line="360" w:lineRule="auto"/>
        <w:jc w:val="both"/>
      </w:pPr>
      <w:r>
        <w:t>Já…………………………………</w:t>
      </w:r>
      <w:proofErr w:type="gramStart"/>
      <w:r>
        <w:t>…….</w:t>
      </w:r>
      <w:proofErr w:type="gramEnd"/>
      <w:r>
        <w:t>.…….………………………………………………………………………………..</w:t>
      </w:r>
    </w:p>
    <w:p w14:paraId="159A071D" w14:textId="63D88891" w:rsidR="00E1565B" w:rsidRDefault="00E1565B" w:rsidP="0086116E">
      <w:pPr>
        <w:spacing w:line="360" w:lineRule="auto"/>
        <w:jc w:val="both"/>
      </w:pPr>
      <w:r>
        <w:t>bytem………………………………………………………………………………………………………………………….</w:t>
      </w:r>
    </w:p>
    <w:p w14:paraId="1DE64BDA" w14:textId="76202D71" w:rsidR="00E1565B" w:rsidRDefault="00E1565B" w:rsidP="0086116E">
      <w:pPr>
        <w:spacing w:after="0" w:line="360" w:lineRule="auto"/>
        <w:jc w:val="both"/>
      </w:pPr>
      <w:r>
        <w:t>tel…………………………………………………</w:t>
      </w:r>
      <w:proofErr w:type="gramStart"/>
      <w:r>
        <w:t>…….</w:t>
      </w:r>
      <w:proofErr w:type="gramEnd"/>
      <w:r>
        <w:t>e-mail……………………………………………………………..</w:t>
      </w:r>
    </w:p>
    <w:p w14:paraId="4B7C5238" w14:textId="7B6B0615" w:rsidR="00E1565B" w:rsidRDefault="00E1565B" w:rsidP="0086116E">
      <w:pPr>
        <w:spacing w:after="0" w:line="360" w:lineRule="auto"/>
        <w:jc w:val="both"/>
      </w:pPr>
    </w:p>
    <w:p w14:paraId="53D5485E" w14:textId="66FE00C0" w:rsidR="00E1565B" w:rsidRDefault="00E1565B" w:rsidP="0086116E">
      <w:pPr>
        <w:spacing w:line="360" w:lineRule="auto"/>
        <w:jc w:val="both"/>
      </w:pPr>
      <w:r>
        <w:t>vlastník nemovitosti č.p./</w:t>
      </w:r>
      <w:proofErr w:type="spellStart"/>
      <w:proofErr w:type="gramStart"/>
      <w:r>
        <w:t>č.ev</w:t>
      </w:r>
      <w:proofErr w:type="spellEnd"/>
      <w:proofErr w:type="gramEnd"/>
      <w:r>
        <w:t xml:space="preserve">……………………………………………………v </w:t>
      </w:r>
      <w:proofErr w:type="spellStart"/>
      <w:r>
        <w:t>k.ú</w:t>
      </w:r>
      <w:proofErr w:type="spellEnd"/>
      <w:r>
        <w:t xml:space="preserve">. </w:t>
      </w:r>
      <w:r w:rsidR="00151C3F">
        <w:t>……………………….</w:t>
      </w:r>
    </w:p>
    <w:p w14:paraId="6945131F" w14:textId="77777777" w:rsidR="00ED7CD3" w:rsidRDefault="00ED7CD3" w:rsidP="0086116E">
      <w:pPr>
        <w:spacing w:line="360" w:lineRule="auto"/>
        <w:jc w:val="both"/>
      </w:pPr>
    </w:p>
    <w:p w14:paraId="490F6333" w14:textId="612896E4" w:rsidR="00E1565B" w:rsidRDefault="00E1565B" w:rsidP="0086116E">
      <w:pPr>
        <w:spacing w:line="360" w:lineRule="auto"/>
        <w:jc w:val="both"/>
      </w:pPr>
      <w:r>
        <w:t xml:space="preserve">tímto prohlašuji, že </w:t>
      </w:r>
      <w:r w:rsidRPr="00E1565B">
        <w:rPr>
          <w:b/>
          <w:bCs/>
        </w:rPr>
        <w:t xml:space="preserve">MÁM ZÁJEM O PŘIPOJENÍ NEMOVITOSTI </w:t>
      </w:r>
      <w:r w:rsidR="00ED7CD3">
        <w:rPr>
          <w:b/>
          <w:bCs/>
        </w:rPr>
        <w:t>NA VODOVODNÍ A KANALIZAČNÍ</w:t>
      </w:r>
      <w:r w:rsidR="00ED7CD3">
        <w:rPr>
          <w:b/>
          <w:bCs/>
          <w:vertAlign w:val="superscript"/>
        </w:rPr>
        <w:t>*)</w:t>
      </w:r>
      <w:r w:rsidRPr="00E1565B">
        <w:rPr>
          <w:b/>
          <w:bCs/>
        </w:rPr>
        <w:t xml:space="preserve"> ŘAD</w:t>
      </w:r>
      <w:r w:rsidR="00ED7CD3">
        <w:rPr>
          <w:b/>
          <w:bCs/>
        </w:rPr>
        <w:t>,</w:t>
      </w:r>
      <w:r>
        <w:t xml:space="preserve"> který </w:t>
      </w:r>
      <w:r w:rsidR="00BE42BA">
        <w:t xml:space="preserve">plánuje </w:t>
      </w:r>
      <w:r w:rsidR="00ED7CD3">
        <w:t xml:space="preserve">vyprojektovat a </w:t>
      </w:r>
      <w:r w:rsidR="00BE42BA">
        <w:t xml:space="preserve">vybudovat </w:t>
      </w:r>
      <w:r>
        <w:t>obec Velké Popovice v</w:t>
      </w:r>
      <w:r w:rsidR="00BE42BA">
        <w:t> </w:t>
      </w:r>
      <w:r w:rsidR="00151C3F">
        <w:t>……………………………</w:t>
      </w:r>
      <w:r>
        <w:t xml:space="preserve">. </w:t>
      </w:r>
    </w:p>
    <w:p w14:paraId="4445F84C" w14:textId="77777777" w:rsidR="00ED7CD3" w:rsidRDefault="00BE42BA" w:rsidP="0086116E">
      <w:pPr>
        <w:spacing w:line="360" w:lineRule="auto"/>
        <w:jc w:val="both"/>
      </w:pPr>
      <w:r>
        <w:t>S</w:t>
      </w:r>
      <w:r w:rsidR="00E1565B">
        <w:t>ouhlasím</w:t>
      </w:r>
      <w:r w:rsidR="003B5A75">
        <w:t xml:space="preserve"> </w:t>
      </w:r>
      <w:r w:rsidR="00E1565B">
        <w:t xml:space="preserve">s připojením mé nemovitosti na </w:t>
      </w:r>
      <w:r w:rsidR="00151C3F" w:rsidRPr="00ED7CD3">
        <w:rPr>
          <w:b/>
          <w:bCs/>
        </w:rPr>
        <w:t>vodovodní a kanalizační řad</w:t>
      </w:r>
      <w:r w:rsidR="00ED7CD3">
        <w:rPr>
          <w:b/>
          <w:bCs/>
          <w:vertAlign w:val="superscript"/>
        </w:rPr>
        <w:t>*)</w:t>
      </w:r>
      <w:r w:rsidR="00E1565B">
        <w:t xml:space="preserve"> za splnění podmínek daných zákonem a podmínek obce Velké Popovice jako investora akce</w:t>
      </w:r>
      <w:r w:rsidR="00866E5F">
        <w:t xml:space="preserve"> (uzavření smluv</w:t>
      </w:r>
      <w:r w:rsidR="00151C3F">
        <w:t xml:space="preserve"> o investičním příspěvku</w:t>
      </w:r>
      <w:r w:rsidR="00866E5F">
        <w:t>).</w:t>
      </w:r>
      <w:r w:rsidR="00151C3F">
        <w:t xml:space="preserve"> </w:t>
      </w:r>
    </w:p>
    <w:p w14:paraId="62454424" w14:textId="0248EB49" w:rsidR="00E1565B" w:rsidRDefault="00151C3F" w:rsidP="0086116E">
      <w:pPr>
        <w:spacing w:line="360" w:lineRule="auto"/>
        <w:jc w:val="both"/>
      </w:pPr>
      <w:r>
        <w:t xml:space="preserve">Současně se zavazuji, že na vlastní náklady vybuduji </w:t>
      </w:r>
      <w:r w:rsidRPr="00151C3F">
        <w:rPr>
          <w:b/>
          <w:bCs/>
        </w:rPr>
        <w:t>vodovodní a kanalizační přípojku</w:t>
      </w:r>
      <w:r>
        <w:rPr>
          <w:vertAlign w:val="superscript"/>
        </w:rPr>
        <w:t>*)</w:t>
      </w:r>
      <w:r>
        <w:t xml:space="preserve"> na</w:t>
      </w:r>
      <w:r w:rsidR="00ED7CD3">
        <w:t xml:space="preserve"> pozemku</w:t>
      </w:r>
      <w:r>
        <w:t xml:space="preserve"> v mém vlastnictví</w:t>
      </w:r>
      <w:r w:rsidR="00ED7CD3">
        <w:t>,</w:t>
      </w:r>
      <w:r>
        <w:t xml:space="preserve"> mám zájem o zpracování projektové dokumentace přípojek a vyřízení stavebního povolení a zavazuji se, že náklady na projektovou dokumentaci uhradím při jejím převzetí.</w:t>
      </w:r>
    </w:p>
    <w:p w14:paraId="413B4967" w14:textId="729B4087" w:rsidR="00866E5F" w:rsidRDefault="00866E5F" w:rsidP="0086116E">
      <w:pPr>
        <w:spacing w:line="360" w:lineRule="auto"/>
        <w:jc w:val="both"/>
      </w:pPr>
      <w:r>
        <w:t>Počet obyvatel v nemovitosti………………</w:t>
      </w:r>
      <w:proofErr w:type="gramStart"/>
      <w:r>
        <w:t>…….</w:t>
      </w:r>
      <w:proofErr w:type="gramEnd"/>
      <w:r>
        <w:t>.</w:t>
      </w:r>
    </w:p>
    <w:p w14:paraId="4907727A" w14:textId="0A410F8F" w:rsidR="00866E5F" w:rsidRDefault="00866E5F" w:rsidP="00E1565B">
      <w:pPr>
        <w:spacing w:line="360" w:lineRule="auto"/>
      </w:pPr>
    </w:p>
    <w:p w14:paraId="7CFE87FC" w14:textId="77777777" w:rsidR="0086116E" w:rsidRDefault="0086116E" w:rsidP="00E1565B">
      <w:pPr>
        <w:spacing w:line="360" w:lineRule="auto"/>
      </w:pPr>
    </w:p>
    <w:p w14:paraId="7B8A2EDE" w14:textId="4146386F" w:rsidR="00866E5F" w:rsidRDefault="00866E5F" w:rsidP="00E1565B">
      <w:pPr>
        <w:spacing w:line="360" w:lineRule="auto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5FB64084" w14:textId="77777777" w:rsidR="00ED7CD3" w:rsidRDefault="00ED7CD3" w:rsidP="00E1565B">
      <w:pPr>
        <w:spacing w:line="360" w:lineRule="auto"/>
      </w:pPr>
    </w:p>
    <w:p w14:paraId="44A5337E" w14:textId="77777777" w:rsidR="00ED7CD3" w:rsidRDefault="00ED7CD3" w:rsidP="00E1565B">
      <w:pPr>
        <w:spacing w:line="360" w:lineRule="auto"/>
      </w:pPr>
    </w:p>
    <w:p w14:paraId="12CF6979" w14:textId="77777777" w:rsidR="00ED7CD3" w:rsidRDefault="00ED7CD3" w:rsidP="00D25A16">
      <w:pPr>
        <w:pBdr>
          <w:bottom w:val="single" w:sz="4" w:space="1" w:color="auto"/>
        </w:pBdr>
        <w:spacing w:line="360" w:lineRule="auto"/>
      </w:pPr>
    </w:p>
    <w:p w14:paraId="1032C8D7" w14:textId="2E296345" w:rsidR="00D25A16" w:rsidRDefault="00D25A16" w:rsidP="00E1565B">
      <w:pPr>
        <w:spacing w:line="360" w:lineRule="auto"/>
        <w:rPr>
          <w:i/>
          <w:iCs/>
        </w:rPr>
      </w:pPr>
      <w:r>
        <w:rPr>
          <w:i/>
          <w:iCs/>
        </w:rPr>
        <w:t>*) nehodící se škrtněte</w:t>
      </w:r>
    </w:p>
    <w:p w14:paraId="56E0805A" w14:textId="77777777" w:rsidR="00D25A16" w:rsidRDefault="00D25A16" w:rsidP="00D25A16">
      <w:pPr>
        <w:spacing w:line="360" w:lineRule="auto"/>
        <w:rPr>
          <w:i/>
          <w:iCs/>
        </w:rPr>
      </w:pPr>
      <w:r>
        <w:rPr>
          <w:i/>
          <w:iCs/>
        </w:rPr>
        <w:t xml:space="preserve">Tento souhlas je sdělením předběžného zájmu o připojení nemovitosti na budoucí stavbu. Realizace stavby je podmíněna počtem zájemců o připojení na vodovodní a kanalizační řad a získáním dotace.  </w:t>
      </w:r>
    </w:p>
    <w:p w14:paraId="39B7AFD0" w14:textId="77777777" w:rsidR="00D25A16" w:rsidRPr="00ED7CD3" w:rsidRDefault="00D25A16" w:rsidP="00E1565B">
      <w:pPr>
        <w:spacing w:line="360" w:lineRule="auto"/>
        <w:rPr>
          <w:i/>
          <w:iCs/>
        </w:rPr>
      </w:pPr>
    </w:p>
    <w:sectPr w:rsidR="00D25A16" w:rsidRPr="00ED7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5B"/>
    <w:rsid w:val="00151C3F"/>
    <w:rsid w:val="003B5A75"/>
    <w:rsid w:val="0075203C"/>
    <w:rsid w:val="0086116E"/>
    <w:rsid w:val="00866E5F"/>
    <w:rsid w:val="00BE42BA"/>
    <w:rsid w:val="00D25A16"/>
    <w:rsid w:val="00E1565B"/>
    <w:rsid w:val="00E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BCB6"/>
  <w15:chartTrackingRefBased/>
  <w15:docId w15:val="{FDB6EB06-E0AA-4C11-B29A-36F9FEC7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Boxanová Dana</dc:creator>
  <cp:keywords/>
  <dc:description/>
  <cp:lastModifiedBy>Boxanová Dana</cp:lastModifiedBy>
  <cp:revision>2</cp:revision>
  <dcterms:created xsi:type="dcterms:W3CDTF">2023-05-18T05:41:00Z</dcterms:created>
  <dcterms:modified xsi:type="dcterms:W3CDTF">2023-05-18T05:41:00Z</dcterms:modified>
</cp:coreProperties>
</file>